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5B20" w14:textId="77777777" w:rsidR="009C6909" w:rsidRDefault="009C6909">
      <w:pPr>
        <w:adjustRightInd/>
        <w:spacing w:line="464" w:lineRule="exact"/>
        <w:jc w:val="center"/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日南町病院事業職員採用試験申込書</w:t>
      </w:r>
    </w:p>
    <w:p w14:paraId="187984AA" w14:textId="77777777" w:rsidR="009C6909" w:rsidRDefault="009C6909">
      <w:pPr>
        <w:adjustRightInd/>
        <w:spacing w:line="464" w:lineRule="exact"/>
        <w:jc w:val="center"/>
        <w:rPr>
          <w:rFonts w:ascii="ＭＳ ゴシック" w:cs="Times New Roman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485"/>
        <w:gridCol w:w="121"/>
        <w:gridCol w:w="606"/>
        <w:gridCol w:w="1090"/>
        <w:gridCol w:w="1938"/>
        <w:gridCol w:w="606"/>
        <w:gridCol w:w="605"/>
        <w:gridCol w:w="485"/>
        <w:gridCol w:w="606"/>
        <w:gridCol w:w="2301"/>
      </w:tblGrid>
      <w:tr w:rsidR="009C6909" w14:paraId="4A755532" w14:textId="77777777" w:rsidTr="009C6909">
        <w:trPr>
          <w:trHeight w:val="177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31D6A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</w:p>
          <w:p w14:paraId="0BEC3311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FD88E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424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3C76F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6ACF0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※受験番号</w:t>
            </w:r>
          </w:p>
        </w:tc>
      </w:tr>
      <w:tr w:rsidR="009C6909" w14:paraId="5680C0A2" w14:textId="77777777" w:rsidTr="009C6909">
        <w:trPr>
          <w:trHeight w:val="1268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23496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sz w:val="30"/>
                <w:szCs w:val="30"/>
              </w:rPr>
              <w:t>受　　験</w:t>
            </w:r>
          </w:p>
          <w:p w14:paraId="76B814AA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sz w:val="30"/>
                <w:szCs w:val="30"/>
              </w:rPr>
              <w:t>申　　込</w:t>
            </w:r>
          </w:p>
          <w:p w14:paraId="0EFDA41D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  <w:sz w:val="30"/>
                <w:szCs w:val="30"/>
              </w:rPr>
              <w:t>職　　種</w:t>
            </w:r>
          </w:p>
        </w:tc>
        <w:tc>
          <w:tcPr>
            <w:tcW w:w="763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0DF3B" w14:textId="62DC12BC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□</w:t>
            </w:r>
            <w:r w:rsidR="0088477B" w:rsidRPr="0088477B">
              <w:t>事務管理職（事務部長）</w:t>
            </w:r>
          </w:p>
        </w:tc>
      </w:tr>
      <w:tr w:rsidR="009C6909" w14:paraId="6E63615F" w14:textId="77777777" w:rsidTr="009C6909">
        <w:trPr>
          <w:trHeight w:val="408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AFDC4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3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605CC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3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9226D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生年月日</w:t>
            </w:r>
          </w:p>
          <w:p w14:paraId="095A75BC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昭和・平成　　年　　月　　日生</w:t>
            </w:r>
          </w:p>
        </w:tc>
      </w:tr>
      <w:tr w:rsidR="009C6909" w14:paraId="58BC68F3" w14:textId="77777777" w:rsidTr="009C6909">
        <w:trPr>
          <w:trHeight w:val="364"/>
        </w:trPr>
        <w:tc>
          <w:tcPr>
            <w:tcW w:w="969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B5C90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61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B059C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399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310E8" w14:textId="77777777" w:rsidR="009C6909" w:rsidRDefault="009C69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</w:rPr>
            </w:pPr>
          </w:p>
        </w:tc>
      </w:tr>
      <w:tr w:rsidR="009C6909" w14:paraId="192EA32A" w14:textId="77777777" w:rsidTr="009C6909">
        <w:trPr>
          <w:trHeight w:val="728"/>
        </w:trPr>
        <w:tc>
          <w:tcPr>
            <w:tcW w:w="9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315DB" w14:textId="77777777" w:rsidR="009C6909" w:rsidRDefault="009C6909" w:rsidP="009C6909">
            <w:pPr>
              <w:overflowPunct/>
              <w:autoSpaceDE w:val="0"/>
              <w:autoSpaceDN w:val="0"/>
              <w:textAlignment w:val="auto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436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A5BC2" w14:textId="77777777" w:rsidR="009C6909" w:rsidRDefault="009C690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EFC38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EA28B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cs="Times New Roman"/>
              </w:rPr>
              <w:t xml:space="preserve">    </w:t>
            </w:r>
          </w:p>
        </w:tc>
      </w:tr>
      <w:tr w:rsidR="009C6909" w14:paraId="32333DDF" w14:textId="77777777" w:rsidTr="009C6909">
        <w:trPr>
          <w:trHeight w:val="301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62E9E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35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72B42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9C6909" w14:paraId="6BD6EFF0" w14:textId="77777777" w:rsidTr="009C6909">
        <w:trPr>
          <w:trHeight w:val="1152"/>
        </w:trPr>
        <w:tc>
          <w:tcPr>
            <w:tcW w:w="96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96502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358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4E521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  <w:sz w:val="30"/>
                <w:szCs w:val="30"/>
              </w:rPr>
              <w:t>〒</w:t>
            </w:r>
            <w:r w:rsidRPr="009C6909">
              <w:rPr>
                <w:rFonts w:hint="eastAsia"/>
                <w:w w:val="80"/>
                <w:sz w:val="32"/>
                <w:szCs w:val="32"/>
              </w:rPr>
              <w:t>□□□</w:t>
            </w:r>
            <w:r w:rsidRPr="009C6909">
              <w:rPr>
                <w:rFonts w:hint="eastAsia"/>
                <w:sz w:val="32"/>
                <w:szCs w:val="32"/>
              </w:rPr>
              <w:t>－</w:t>
            </w:r>
            <w:r w:rsidRPr="009C6909">
              <w:rPr>
                <w:rFonts w:hint="eastAsia"/>
                <w:w w:val="70"/>
                <w:sz w:val="32"/>
                <w:szCs w:val="32"/>
              </w:rPr>
              <w:t>□□□□</w:t>
            </w:r>
            <w:r w:rsidRPr="009C6909"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/>
                <w:sz w:val="21"/>
                <w:szCs w:val="21"/>
              </w:rPr>
              <w:t>[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電話（自宅・呼出）（　　　　）</w:t>
            </w:r>
            <w:r>
              <w:rPr>
                <w:rFonts w:cs="Times New Roman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－</w:t>
            </w:r>
            <w:r>
              <w:rPr>
                <w:rFonts w:cs="Times New Roman"/>
                <w:sz w:val="21"/>
                <w:szCs w:val="21"/>
              </w:rPr>
              <w:t xml:space="preserve">            </w:t>
            </w:r>
            <w:r>
              <w:rPr>
                <w:rFonts w:ascii="ＭＳ ゴシック" w:hAnsi="ＭＳ ゴシック"/>
                <w:sz w:val="21"/>
                <w:szCs w:val="21"/>
              </w:rPr>
              <w:t>]</w:t>
            </w:r>
          </w:p>
        </w:tc>
      </w:tr>
      <w:tr w:rsidR="009C6909" w14:paraId="0261A89C" w14:textId="77777777" w:rsidTr="009C6909">
        <w:trPr>
          <w:trHeight w:val="309"/>
        </w:trPr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FB8EF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35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66E48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9C6909" w14:paraId="06B2A434" w14:textId="77777777" w:rsidTr="009C6909">
        <w:trPr>
          <w:trHeight w:val="1152"/>
        </w:trPr>
        <w:tc>
          <w:tcPr>
            <w:tcW w:w="96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E2416" w14:textId="77777777" w:rsidR="009C6909" w:rsidRDefault="009C6909" w:rsidP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358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B61C6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  <w:sz w:val="30"/>
                <w:szCs w:val="30"/>
              </w:rPr>
              <w:t>〒</w:t>
            </w:r>
            <w:r w:rsidRPr="009C6909">
              <w:rPr>
                <w:rFonts w:hint="eastAsia"/>
                <w:w w:val="80"/>
                <w:sz w:val="32"/>
                <w:szCs w:val="32"/>
              </w:rPr>
              <w:t>□□□</w:t>
            </w:r>
            <w:r w:rsidRPr="009C6909">
              <w:rPr>
                <w:rFonts w:hint="eastAsia"/>
                <w:sz w:val="32"/>
                <w:szCs w:val="32"/>
              </w:rPr>
              <w:t>－</w:t>
            </w:r>
            <w:r w:rsidRPr="009C6909">
              <w:rPr>
                <w:rFonts w:hint="eastAsia"/>
                <w:w w:val="70"/>
                <w:sz w:val="32"/>
                <w:szCs w:val="32"/>
              </w:rPr>
              <w:t>□□□□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/>
                <w:sz w:val="21"/>
                <w:szCs w:val="21"/>
              </w:rPr>
              <w:t>[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電話（自宅・呼出）（　　　　）</w:t>
            </w:r>
            <w:r>
              <w:rPr>
                <w:rFonts w:cs="Times New Roman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－</w:t>
            </w:r>
            <w:r>
              <w:rPr>
                <w:rFonts w:cs="Times New Roman"/>
                <w:sz w:val="21"/>
                <w:szCs w:val="21"/>
              </w:rPr>
              <w:t xml:space="preserve">            </w:t>
            </w:r>
            <w:r>
              <w:rPr>
                <w:rFonts w:ascii="ＭＳ ゴシック" w:hAnsi="ＭＳ ゴシック"/>
                <w:sz w:val="21"/>
                <w:szCs w:val="21"/>
              </w:rPr>
              <w:t>]</w:t>
            </w:r>
          </w:p>
        </w:tc>
      </w:tr>
      <w:tr w:rsidR="009C6909" w14:paraId="363C3CCE" w14:textId="77777777">
        <w:trPr>
          <w:trHeight w:val="3640"/>
        </w:trPr>
        <w:tc>
          <w:tcPr>
            <w:tcW w:w="93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20602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7BBD2728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私は、日南町病院事業職員採用試験を受験したいので申し込みます。</w:t>
            </w:r>
          </w:p>
          <w:p w14:paraId="22941EB9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なお、私は試験公告に掲げてある受験資格を全て満たしており、この申込書及び別添履歴書の記載事項は事実に相違ありません。</w:t>
            </w:r>
          </w:p>
          <w:p w14:paraId="276B55FB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5BCE4F8E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1F0C8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4CEDE78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5F3959F0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氏名（自書）</w:t>
            </w:r>
          </w:p>
        </w:tc>
      </w:tr>
      <w:tr w:rsidR="009C6909" w14:paraId="3241B5FD" w14:textId="77777777">
        <w:trPr>
          <w:trHeight w:val="1092"/>
        </w:trPr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84E6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48F85222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※受付</w:t>
            </w:r>
          </w:p>
        </w:tc>
        <w:tc>
          <w:tcPr>
            <w:tcW w:w="3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AF60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661BEB96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 w:rsidR="00816FA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C11E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54E27DC1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hint="eastAsia"/>
              </w:rPr>
              <w:t>※係員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377F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</w:rPr>
            </w:pPr>
          </w:p>
          <w:p w14:paraId="4D00C992" w14:textId="77777777" w:rsidR="009C6909" w:rsidRDefault="009C690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印</w:t>
            </w:r>
          </w:p>
        </w:tc>
      </w:tr>
    </w:tbl>
    <w:p w14:paraId="1DEF7D7C" w14:textId="77777777" w:rsidR="009C6909" w:rsidRDefault="009C6909">
      <w:pPr>
        <w:adjustRightInd/>
        <w:spacing w:line="364" w:lineRule="exact"/>
        <w:rPr>
          <w:rFonts w:ascii="ＭＳ ゴシック" w:cs="Times New Roman"/>
        </w:rPr>
      </w:pPr>
    </w:p>
    <w:sectPr w:rsidR="009C6909">
      <w:headerReference w:type="default" r:id="rId6"/>
      <w:footerReference w:type="default" r:id="rId7"/>
      <w:type w:val="continuous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B26D" w14:textId="77777777" w:rsidR="001975CB" w:rsidRDefault="001975CB">
      <w:r>
        <w:separator/>
      </w:r>
    </w:p>
  </w:endnote>
  <w:endnote w:type="continuationSeparator" w:id="0">
    <w:p w14:paraId="581A112C" w14:textId="77777777" w:rsidR="001975CB" w:rsidRDefault="0019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DF01" w14:textId="77777777" w:rsidR="009C6909" w:rsidRDefault="009C6909">
    <w:pPr>
      <w:overflowPunct/>
      <w:autoSpaceDE w:val="0"/>
      <w:autoSpaceDN w:val="0"/>
      <w:jc w:val="left"/>
      <w:textAlignment w:val="auto"/>
      <w:rPr>
        <w:rFonts w:ascii="ＭＳ ゴシック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0C9F" w14:textId="77777777" w:rsidR="001975CB" w:rsidRDefault="001975C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45B04F" w14:textId="77777777" w:rsidR="001975CB" w:rsidRDefault="0019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43FE" w14:textId="77777777" w:rsidR="009C6909" w:rsidRDefault="009C6909">
    <w:pPr>
      <w:adjustRightInd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909"/>
    <w:rsid w:val="001975CB"/>
    <w:rsid w:val="001F0C88"/>
    <w:rsid w:val="004317C0"/>
    <w:rsid w:val="00440975"/>
    <w:rsid w:val="004F1792"/>
    <w:rsid w:val="007B3CDD"/>
    <w:rsid w:val="00816FA6"/>
    <w:rsid w:val="0088477B"/>
    <w:rsid w:val="009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7212"/>
  <w15:docId w15:val="{99F97482-AC51-41CE-A292-CAF78C85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1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317C0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31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317C0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日南病院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</dc:creator>
  <cp:keywords/>
  <dc:description/>
  <cp:lastModifiedBy>和彬 中川</cp:lastModifiedBy>
  <cp:revision>6</cp:revision>
  <cp:lastPrinted>2019-07-19T07:40:00Z</cp:lastPrinted>
  <dcterms:created xsi:type="dcterms:W3CDTF">2015-02-17T23:08:00Z</dcterms:created>
  <dcterms:modified xsi:type="dcterms:W3CDTF">2026-03-06T00:12:00Z</dcterms:modified>
</cp:coreProperties>
</file>